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AD" w:rsidRDefault="00A456AD" w:rsidP="00A456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A456AD" w:rsidRDefault="00A456AD" w:rsidP="00A456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муниципального Совета внутригородского муниципального образования города федерального значения Санкт-Петербурга город Колпино седьмого созыва</w:t>
      </w:r>
    </w:p>
    <w:p w:rsidR="00A456AD" w:rsidRDefault="00A456AD" w:rsidP="00A456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8 сентября 2024 года</w:t>
      </w:r>
    </w:p>
    <w:p w:rsidR="00A456AD" w:rsidRDefault="00A456AD" w:rsidP="00A456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A456AD" w:rsidRDefault="00A456AD" w:rsidP="00A456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A456AD" w:rsidRDefault="00A456AD" w:rsidP="00A45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A456AD" w:rsidRDefault="00A456AD" w:rsidP="00A456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18.07.2024</w:t>
      </w:r>
      <w:r>
        <w:rPr>
          <w:rFonts w:ascii="Times New Roman" w:hAnsi="Times New Roman"/>
        </w:rPr>
        <w:t>)</w:t>
      </w:r>
    </w:p>
    <w:p w:rsidR="00A456AD" w:rsidRDefault="00A456AD" w:rsidP="00A456AD">
      <w:pPr>
        <w:jc w:val="center"/>
        <w:rPr>
          <w:rFonts w:ascii="Times New Roman" w:hAnsi="Times New Roman"/>
          <w:sz w:val="20"/>
        </w:rPr>
      </w:pPr>
    </w:p>
    <w:p w:rsidR="00A456AD" w:rsidRDefault="00A456AD" w:rsidP="00A456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город Санкт-Петербург</w:t>
      </w:r>
    </w:p>
    <w:p w:rsidR="00A456AD" w:rsidRPr="00A456AD" w:rsidRDefault="00A456AD" w:rsidP="00A456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4-х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Аверин-Савков Артур Евгеньевич, дата рождения - 8 октября 1998 года, уровень образования - среднее профессиональное, сведения о профессиональном образовании - Санкт-Петербургское государственное бюджетное профессиональное образовательное учреждение "Ижорский политехнический лицей", 2018 г., основное место работы или службы, занимаемая должность, род занятий - Самозанятый,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ЛДПР – Либерально-демократическая партия России,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Колпинское местное отделение Санкт-Петербургского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Гуриненко Андрей Владимирович, дата рождения - 10 июля 2003 года, сведения о профессиональном образовании - Санкт-Петербургское государственное бюджетно профессиональное образовательное учреждение "Малоохтинский колледж", 2024 г., основное место работы или службы, занимаемая должность, род занятий - Домохозяин, место жительства - город Санкт-Петербург, п. Шушары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49-8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Ефимова Оксана Валентиновна, дата рождения - 3 октября 1980 года, уровень образования - высшее, сведения о профессиональном образовании - Актобинский университет "Дуние", 2001 г., основное место работы или службы, занимаемая должность, род занятий - Государственное бюджетное дошкольное образовательное учреждение детский сад № 61 комбинированного вида Колпинского района Санкт-Петербурга, заведующий хозяйством,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47-8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Иваненко Валерия Сергеевна, дата рождения - 23 апреля 1993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2015 г., основное место работы или службы, занимаемая должность, род занятий - Государственное бюджетное учреждение дополнительного образования Центр детского (юношеского) технического творчества Колпинского района Санкт-Петербурга, ГБУ ЦДЮТТ Колпинского района Санкт-Петербурга., Заместитель директора по организации массовой работы,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48-20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Карапыш Оксана Владимировна, дата рождения - 11 августа 1979 года, уровень образования - высшее, сведения о профессиональном образовании - Мордовский Государственный Университет имени Н.П.Огарева, г.Саранск, 2002 г, 2002 г., основное место работы или службы, занимаемая должность, род занятий - Санкт-Петербургское государственное бюджетное учреждение здравоохранения "Детская городская поликлиника № 51", главный врач, место жительства - город Санкт-Петербург, г.Колпино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Коковина Надежда Михайловна, дата рождения - 4 декабря 1955 года, уровень образования - высшее, сведения о профессиональном образовании - Санкт-Петербургский государственный университет Культуры и Искусств., 2002 г., основное место работы или службы, занимаемая должность, род занятий - Внутригородское Муниципальное образование города федерального значения Санкт-Петербурга. город Колпино, Заместитель Главы муниципального образования, исполняющего полномочия председателя муниципального Совета Внутригородское Муниципальное образование города федерального значения Санкт-Петербурга город Колпино, место жительства - город Санкт-Петербург, город Санкт-Петербург. Гор.Колпино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26.06.2024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47-2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Никольский Андрей Анатольевич, дата рождения - 29 декабря 1975 года, уровень образования - высшее, сведения о профессиональном образовании - Уральская Государственная академия физической культуры, 2000 г., основное место работы или службы, занимаемая должность, род занятий - ВС РФ, разведчик, пулеметчик, место жительства - город Санкт-Петербург,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49-5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Овчаренко Тимур Геннадиевич, дата рождения - 29 июля 1975 года, уровень образования - высшее образование - магистратура, сведения о профессиональном образовании - 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Пушкина", 2024 г., основное место работы или службы, занимаемая должность, род занятий - Санкт-Петербургское государственное бюджетное учреждение "Спортивно-оздоровительный комплекс Колпинского района "Ижорец", Директор, депутат муниципального Совета внутригородского муниципального образования города федерального значения Санкт-Петербурга город Колпино шестого созыва на непостоянной основе, место жительства - город Санкт-Петербург,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"Всероссийская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47-11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02.07.2024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Павлов Дмитрий Валерьевич, дата рождения - 13 декабря 1977 года, уровень образования - высшее, сведения о профессиональном образовании - НГУФКСиЗ им П.Ф.Лесгафта, 2009 г., основное место работы или службы, занимаемая должность, род занятий - Филиал ФО "Корпорация "Комета" - "НПЦ ОЭКН", лифтёр, место жительства - город Санкт-Петербург, г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ЛДПР – Либерально-демократическая партия России,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Колпинское местное отделение Санкт-Петербургского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48-17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Потылицын Дмитрий Игоревич, дата рождения - 5 декабря 1982 года, уровень образования - высшее, сведения о профессиональном образовании - Санкт-Петербургский Государственный Университет Кино и Телевидения, 2010 г., основное место работы или службы, занимаемая должность, род занятий - филиал "Сапфир" АО "ЭлектроРадиоАвтоматика", менеджер МТС, место жительства - город Санкт-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Шумилин Игорь Дмитриевич, дата рождения - 2 мая 1995 года, уровень образования - высшее образование - бакалавриат, сведения о профессиональном образовании - Автономная некоммерческая организация высшего профессионального образования "Алтайская академия экономики и права (институт)", 2016 г., основное место работы или службы, занимаемая должность, род занятий - БЛАГОТВОРИТЕЛЬНЫЙ ФОНД "КОМАНДА СТРАНЫ", Заместитель директора,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член Санкт-Петербургской общественной организации ветеранов боевых действий "Инвалиды войны"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28.06.2024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Юханов Роман Викторович, дата рождения - 24 марта 1987 года, уровень образования - среднее профессиональное, сведения о профессиональном образовании -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университет", 2014 г., основное место работы или службы, занимаемая должность, род занятий - Санкт-Петербургское государственное унитарное предприятие Петербургский метрополитен, Машинист электропоезда 3 класса,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48-23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</w:tr>
    </w:tbl>
    <w:p w:rsidR="00A456AD" w:rsidRDefault="00A456AD" w:rsidP="00A456AD">
      <w:pPr>
        <w:jc w:val="center"/>
        <w:rPr>
          <w:rFonts w:ascii="Times New Roman" w:hAnsi="Times New Roman"/>
          <w:sz w:val="20"/>
        </w:rPr>
      </w:pPr>
    </w:p>
    <w:p w:rsidR="00A456AD" w:rsidRDefault="00A456AD" w:rsidP="00A456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4-х 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Дотокин Сергей Александрович, дата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рождения - 10 мая 1978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"Санкт-Пеьербургский государственный политехнический университет", 2013 г., основное место работы или службы, занимаемая должность, род занятий - ООО "ЛСР. Стеновые материалы", директор завода,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Региональное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49-3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Дубина Надежда Ивановна, дата рождения - 17 января 1957 года, уровень образования - высшее, сведения о профессиональном образовании - Государственный педагогический институт им. А.И.Герцена, 1980 г., основное место работы или службы, занимаемая должность, род занятий - ГБОУ основная общеобразовательная школа № 452 Колпинского района Санкт-Петербурга, учитель,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48-3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Кривицкий Алексей Владимирович, дата рождения - 11 ноября 1994 года, уровень образования - высшее, сведения о профессиональном образовании - ФГАОУВО "Санкт-Петербургский государсвтенный университет аэрокосмического приборостроения", 2019 г., основное место работы или службы, занимаемая должность, род занятий - АО "Молтек", Главный инженер, место жительства - Краснодарский край, Ейский район, гор. Ейск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Лапотко Виталия Олеговна, дата рождения - 7 августа 2005 года, уровень образования - среднее общее, основное место работы или службы, занимаемая должность, род занятий - ООО "БИЛДБОРДПОСТ", дизайнер, место жительства - город Санкт-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Колпинское местное отделение Санкт-Петербургского регионального отделения Политической партии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17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Милюта Станислав Олегович, дата рождения - 12 июля 1989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 2012 г., основное место работы или службы, занимаемая должность, род занятий - Индивидуальный предприниматель,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47-9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Можин Александр Сергеевич, дата рождения - 29 июля 1978 года, уровень образования - высшее, сведения о профессиональном образовании - Санкт-Петербургский государственный технический университет, 2001 г., основное место работы или службы, занимаемая должность, род занятий - ООО "ИЗ-КАРТЭКС имени П.Г. Коробкова", Ведущий специалист по договорной работе,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26.06.2024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47-7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28.06.2024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Мосина Анастасия Валерьевна, дата рождения - 24 февраля 1989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"Институт специальной педагогики и психологии", 2013 г.; 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Пушкина", 2019 г., основное место работы или службы, занимаемая должность, род занятий - СПб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ГБУ СОН "Центр социальной реабилитации инвалидов и детей-инвалидов Колпинского района "Поддержка", специалист по социальной работе, место жительства - город Санкт-Петербург, гор.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48-31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20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Савельев Владимир Александрович, дата рождения - 21 января 1985 года, уровень образования - высшее, сведения о профессиональном образовании - Автономное образовательное учреждение высшего профессионального образования "Ленинградский государственный университет имени А.С. Пушкина", 2013 г.; Колледж технологии, моделирования и управления, 2008 г., основное место работы или службы, занимаемая должность, род занятий - ООО "БЕТОН", оператор АГНКС, место жительства - город Санкт-Петербург,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47-12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Савинова Надежда Владимировна, дата рождения - 11 ноября 1950 года, уровень образования - высшее, сведения о профессиональном образовании - Северо-Западный заочный Политехнический институт, 1998 г., основное место работы или службы, занимаемая должность, род занятий - СПб ГБУ "Ровесник", Заведующий ПМК Z, депутат Муниципального Совета внутригородского муниципального образования города федерального значения Санкт-Петербурга город Колпино шестого созыва на непостоянной основе,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49-6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Семенов Дмитрий Викторович, дата рождения - 20 сентября 1976 года, уровень образования - высшее, сведения о профессиональном образовании - СПб ГОУ ВПО "Санкт-Петербургская государственная педиатрическая медицинская академия МЗ РФ", 2002 г., основное место работы или службы,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СПб ГБУЗ "Городская поликлиника №71", Главный врач,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02.07.2024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47-10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Сергеева Дарья Олеговна, дата рождения - 25 апреля 1983 года, уровень образования - высшее, сведения о профессиональном образовании - Санкт-Петербургское государственное образовательное учреждение высшего профессионального образования "Санкт-Петербургский государственный политехнический университет", 2006 г., основное место работы или службы, занимаемая должность, род занятий - СПб ГБУЗ "Детская городская больница №22", Заведующий канцелярией,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28.06.2024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47-17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Шкрейдер Андрей Викторович, дата рождения - 29 апреля 1972 года, уровень образования - высшее, сведения о профессиональном образовании - Санкт-Петербургская государственная медицинская академия имени И.И Мечникова, 1997 г., основное место работы или службы, занимаемая должность, род занятий - ГБУЗ ЛО "Кировская КМБ", врач клинической лабораторной диагностики, Депутат муниципального Совета внутригородского муниципального образования города федерального значения Санкт-Петербурга город Колпино шестого созыва на непостоянной основе, место жительства - город Санкт-Петербург,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48-15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</w:tr>
    </w:tbl>
    <w:p w:rsidR="00A456AD" w:rsidRDefault="00A456AD" w:rsidP="00A456AD">
      <w:pPr>
        <w:jc w:val="center"/>
        <w:rPr>
          <w:rFonts w:ascii="Times New Roman" w:hAnsi="Times New Roman"/>
          <w:sz w:val="20"/>
        </w:rPr>
      </w:pPr>
    </w:p>
    <w:p w:rsidR="00A456AD" w:rsidRDefault="00A456AD" w:rsidP="00A456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4-х 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Основа- ние регистра-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ции (для подписей - число)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о рег. / отмене выдв.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о выбыт. зарег. канд.</w:t>
            </w: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Приз-нак избра-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предоставления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документов на регистрацию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25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Ахмедов Рафик Аловсат оглы, дата рождения - 29 июля 1985 года, уровень образования - высшее, сведения о профессиональном образовании - Государственное учреждение высшего профессионального образования "Санкт-Петербургский университет Министерства внутренних дел Российской Федерации", 2008 г.; Автономное образовательное учреждение высшего профессионального образования "ЛЕНИНГРАДСКИЙ ГОСУДАРСТВЕННЫЙ УНИВЕРСИТЕТ ИМЕНИ А.С. ПУШКИНА", 2016 г., основное место работы или службы, занимаемая должность, род занятий - Региональный исполнительный комитет Санкт-Петербургского регионального отделения Всероссийской политической партии "ЕДИНАЯ РОССИЯ", координатор по работе с обращениями граждан,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47-6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Дерейчук Александр Владимирович, дата рождения - 5 марта 2005 года, уровень образования - среднее общее, основное место работы или службы, занимаемая должность, род занятий - Домохозяин,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"КОММУНИСТИЧЕСКАЯ ПАРТИЯ РОССИЙСКОЙ ФЕДЕРАЦИИ",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49-9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Максимова Надежда Витальевна, дата рождения - 14 апреля 1964 года, уровень образования - высшее, сведения о профессиональном образовании - Ленинградский Химико-фармацевтический институт, 1987 г.; Федеральное государственное образовательное учреждение высшего профессионального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образования "Северо-Западная академия государственной службы", 2006 г., основное место работы или службы, занимаемая должность, род занятий - Муниципальный Совет внутригородского муниципального образования города федерального значения Санкт-Петербурга город Колпино, Глава муниципального образования, исполняющий полномочия председателя муниципального Совета,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"Санкт-Петербургское региональное отделение Всероссийской политической партии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28.06.2024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47-3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Морозов Сергей Ринатович, дата рождения - 3 сентября 1996 года, уровень образования - высшее, сведения о профессиональном образовании - Российский государственный гидрометеорологггический университет, 2018 г., основное место работы или службы, занимаемая должность, род занятий - временно неработающий,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ЛДПР – Либерально-демократическая партия России,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Колпинское местное отделение Санкт-Петербургского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48-9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Некрасова Светлана Борисовна, дата рождения - 10 августа 1967 года, уровень образования - высшее, сведения о профессиональном образовании - Ленинградский технологический институт целлюлозно-бумажной промышленности, 1991 г., основное место работы или службы, занимаемая должность, род занятий - Государственное бюджетное общеобразовательное учреждение средняя общеобразовательная школа № 258 с углубленным изучением физики и химии Колпинского района Санкт-Петербурга, Директор, Депутат муниципального Совета внутригородского муниципального образования города федерального значения Санкт-Петербурга город Колпино шестого созыва на непостоянной основе, место жительства - город Санкт-Петербург,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48-16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Парфенова Елена Владимировна, дата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рождения - 3 мая 1977 года, уровень образования - высшее, сведения о профессиональном образовании - Федеральное государственное образовательное учреждение высшего профессионального образования "Северо-Западная академия государственной службы", 2006 г., основное место работы или службы, занимаемая должность, род занятий - Законодательное Собрание Санкт-Петербурга, помощник депутата Законодательного Собрания Санкт-Петербурга Милюты О.Э.,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Всероссийская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Санкт-Петербургское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48-8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31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Прокофьева Ирина Викторовна, дата рождения - 14 января 1966 года, уровень образования - среднее общее, основное место работы или службы, занимаемая должность, род занятий - Индивидуальный предприниматель, место жительства - город Санкт-Петербург, гор.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32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Чирков Алексей Алексеевич, дата рождения - 6 мая 1982 года, уровень образования - высшее, сведения о профессиональном образовании - Санкт-Петербургский институт Государственной противопожарной службы МЧС России, 2006 г., основное место работы или службы, занимаемая должность, род занятий - ООО "Диалог", Заместитель директора терминала, место жительства - город Санкт-Петербург, город Петергоф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26.06.2024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47-13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</w:tr>
    </w:tbl>
    <w:p w:rsidR="00A456AD" w:rsidRDefault="00A456AD" w:rsidP="00A456AD">
      <w:pPr>
        <w:jc w:val="center"/>
        <w:rPr>
          <w:rFonts w:ascii="Times New Roman" w:hAnsi="Times New Roman"/>
          <w:sz w:val="20"/>
        </w:rPr>
      </w:pPr>
    </w:p>
    <w:p w:rsidR="00A456AD" w:rsidRDefault="00A456AD" w:rsidP="00A456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4-х мандатный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33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Алферова Владислава Владимировна, дата рождения - 22 сентября 1987 года, уровень образования - высшее, сведения о профессиональном образовании - Государственное бюджетное образовательне учреждение высшего профессионального образования "Санкт-Петербургский государственный медицинский университет имени академика И.П. Павлова", 2013 г., основное место работы или службы, занимаемая должность, род занятий - СПб ГБУЗ "Городская мариинская больница", врач анестезиолог-реаниматолог,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48-30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34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Безверхий Владимир Анатольевич, дата рождения - 2 апреля 1967 года, уровень образования - высшее, сведения о профессиональном образовании - АНОО ПВО "Санкт-Петербургский институт управления персоналом", 2012 г., основное место работы или службы, занимаемая должность, род занятий - Филиал ФГУП «Охрана» Росгвардии по г.Санкт-Петербургу и Ленинградской области, старший стрелок специализированной группы военизированной охраны №5 отряда военизированной охраны №3,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48-22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35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Денисов Андрей Игоревич, дата рождения - 16 января 1990 года, уровень образования - среднее общее, основное место работы или службы, занимаемая должность, род занятий - самозанятый,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"НОВЫЕ ЛЮДИ",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48-29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36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Коротаева Мария Геннадьевна, дата рождения - 7 сентября 2001 года, уровень образования - среднее общее, основное место работы или службы, занимаемая должность, род занятий - временно неработающий, место жительства - город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48-19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37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Крюков Павел Валерьевич, дата рождения - 25 января 1983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"Санкт-Петербургский Гуманитарный университет профсоюзов", 2005 г., основное место работы или службы, занимаемая должность, род занятий - временно не работает,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48-25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38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Лев Игорь Альбертович, дата рождения - 27 ноября 1964 года, уровень образования - высшее, сведения о профессиональном образовании - Ленинградский государственный педагогический институт им. А.И. Герцена, 1989 г., основное место работы или службы, занимаемая должность, род занятий - Государственное бюджетное общеобразовательное учреждение гимназия № 446 Колпинского района СПб, директор, депутат Муниципального Совета внутригородского муниципального образования города федерального значения Санкт-Петербурга город Колпино шестого созыва на непостоянной основе,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39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Левшин Константин Викторович, дата рождения - 22 августа 1984 года, уровень образования - высшее, сведения о профессиональном образовании - ФГОУ ВПО Санкт-Петербургский государственный университет, 2009 г., основное место работы или службы, занимаемая должность, род занятий - Государственное бюджетное общеобразовательное учреждение средняяобщеобразовательная школа № 401 Колпинского района Санкт-Петербурга, директор, место жительства - город Санкт-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48-18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40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Лиханов Сергей Вячеславович, дата рождения - 14 октября 1986 года, уровень образования - высшее, сведения о профессиональном образовании - Северо-Западный государственный заочный технический университет, 2006 г., основное место работы или службы, занимаемая должность, род занятий - ООО "ПРО-БРАЙТ", Руководитель направления,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26.06.2024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47-5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41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Мосина Мария Витальевна, дата рождения - 16 июля 1985 года, уровень образования - высшее, сведения о профессиональном образовании - СПб ГОУВПО "Санкт-Петербургский государственный политехнический университет", 2008 г., основное место работы или службы, занимаемая должность, род занятий - Домохозяйка, осуществляю уход за нетрудоспособными пенсионерами, место жительства - город Санкт-Петербург, г.Колпино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26.06.2024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42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Назарова Ольга Николаевна, дата рождения - 20 июня 1982 года, уровень образования - высшее, сведения о профессиональном образовании - Автономное образовательное учреждение высшего профессионального образования «Ленинградский государственный университет имени А.С.Пушкина», 2009 г., основное место работы или службы, занимаемая должность, род занятий - Санкт-Петербургское государственное бюджетное учреждение социального обслуживания населения «Центр социальной реабилитации инвалидов и детей-инвалидов Колпинского района Санкт-Петербурга «Поддержка», директор,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"Всероссийская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48-12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43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Осмоловский Владимир Александрович,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- 3 июля 1983 года, уровень образования - высшее, сведения о профессиональном образовании - Санкт-Петербургская государственная академия червиса и экономики, 2002 г., основное место работы или службы, занимаемая должность, род занятий - ООО "ВЛ ЛОГИСТИК", Генеральный директор,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Региональное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48-26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44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Прокопенко Кирилл Олегович, дата рождения - 5 мая 1991 года, уровень образования - среднее общее, основное место работы или службы, занимаемая должность, род занятий - ООО "ГРУППА КОМПАНИЙ "ПАТРИОТ", Генеральный директор,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ЛДПР – Либерально-демократическая партия России,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Колпинское местное отделение Санкт-Петербургского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48-10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</w:tr>
    </w:tbl>
    <w:p w:rsidR="00A456AD" w:rsidRDefault="00A456AD" w:rsidP="00A456AD">
      <w:pPr>
        <w:jc w:val="center"/>
        <w:rPr>
          <w:rFonts w:ascii="Times New Roman" w:hAnsi="Times New Roman"/>
          <w:sz w:val="20"/>
        </w:rPr>
      </w:pPr>
    </w:p>
    <w:p w:rsidR="00A456AD" w:rsidRDefault="00A456AD" w:rsidP="00A456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4-х мандатный избирательный округ №5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45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Айтаев Байсангур Умарович, дата рождения - 26 августа 1997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образования "Санкт-Петербургский государственный университет", 2021 г., основное место работы или службы, занимаемая должность, род занятий - ГБУ ЛО "МФЦ", специалист по закупкам, место жительства - Саратовская область, Ртищевский район, пос. Ртищевский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48-27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46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Барабан Валерия Андреевна, дата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рождения - 19 ноября 1995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образования "Санкт-Петербургский государственный университет гражданской авиации ", 2021 г., основное место работы или службы, занимаемая должность, род занятий - Государственное бюджетное общеобразовательное учреждение гимназия № 446 Колпинского района Санкт-Петербурга, педагог-организатор, место жительства - город Санкт-Петербург, гор.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Санкт-Петербургское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47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Даморатская Марина Алексеевна, дата рождения - 2 марта 1957 года, уровень образования - высшее, сведения о профессиональном образовании - Санкт-Петербургский институт машиностроения, 1992 г., основное место работы или службы, занимаемая должность, род занятий - МРО СПб и ЛО Роспрофпром, Председатель первичной профсоюзной организации, депутат муниципального Совета внутригородского муниципального образования города федерального значения Санкт-Петербурга город Колпино шестого созыва на непостоянной основе, место жительства - город Санкт-Петербург, г.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Социалистическая политическая партия "СПРАВЕДЛИВАЯ РОССИЯ – ПАТРИОТЫ – ЗА ПРАВДУ",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02.07.2024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48-6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Зырянова Татьяна Николаевна, дата рождения - 19 апреля 1962 года, уровень образования - высшее, сведения о профессиональном образовании - Ленинградский государственный педагогический институт имени А.И. Герцена, 1988 г., основное место работы или службы, занимаемая должность, род занятий - ГБОУ СОШ №461, директор школы, Депутат муниципального Совета внутригородского муниципального образования города федерального значения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Санкт-Петербурга город Колпино шестого созыва на непостоянной основе,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Всероссийская политическая партия "ЕДИНАЯ РОССИЯ",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48-5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04.07.2024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49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Капранова Юлия Владимировна, дата рождения - 10 января 1973 года, уровень образования - высшее, сведения о профессиональном образовании - Санкт-Петербургская государственная академия физической культуры имени П.Ф. Лесгафта, 1998 г., основное место работы или службы, занимаемая должность, род занятий - Санкт-Петербургское государственное бюджетное учреждение социального обслуживания населения «Центр социальной реабилитации инвалидов и детей- инвалидов Колпинского района Санкт-Петербурга «Поддержка», заместитель директора, место жительства - город Санкт-Петербург,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Санкт-Петербургское региональное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47-1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Клопова Ольга Викторовна, дата рождения - 29 мая 1982 года, уровень образования - высшее, сведения о профессиональном образовании - ГОУ ВПО Российский государственный гидрометеорологический университет, 2004 г., основное место работы или службы, занимаемая должность, род занятий - ИП Клопов Герман Владимирович, Управляющий автомойками, место жительства - места жительства в пределах Российской Федерации не имеет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49-2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51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Перелётов Артём Олегович, дата рождения - 9 сентября 1983 года, уровень образования - среднее общее, основное место работы или службы, занимаемая должность, род занятий - ООО "Транс-строй комплект", генеральный директор,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"НОВЫЕ ЛЮДИ",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48-28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52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Поляков Павел Сергеевич, дата рождения - 13 января 1985 года, уровень образования - высшее, сведения о профессиональном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образовании -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 культуры и искусств", 2014 г., основное место работы или службы, занимаемая должность, род занятий - Санкт-Петербургское государственное бюджетное учреждение "Культурно-досуговый центр "Ижорский", начальник отдела развития творческих инициатив, депутат муниципального Совета внутригородского муниципального образования города федерального значения Санкт-Петербург города Колпино шестого созыва на непостоянной основе, место жительства - город Санкт-Петербург,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Всероссийская политическая партия "ЕДИНАЯ РОССИЯ",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Санкт-Петербургское региональное отделение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04.07.2024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48-7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53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Федоров Артем Борисович, дата рождения - 7 октября 1976 года, уровень образования - среднее профессиональное, сведения о профессиональном образовании - ПТУ-17, г. Тосно, Ленинградской области, 1994 г., основное место работы или службы, занимаемая должность, род занятий - Индивидуальный предприниматель Федоров А.Б., Индивидуальный предприниматель, депутат совета депутатов Никольского городского поселения Тосненского района Ленинградской области четвертого созыва на непостоянной основе, место жительства - город Санкт-Петербург, город Колпино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Политическая партия ЛДПР – Либерально-демократическая партия России, член партии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Колпинское местное отделение Санкт-Петербургского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03.07.2024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12.07.2024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48-13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54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 xml:space="preserve">Шкурихин Дмитрий Анатольевич, дата рождения - 18 февраля 1991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</w:t>
            </w:r>
            <w:r w:rsidRPr="00A456AD">
              <w:rPr>
                <w:rFonts w:ascii="Times New Roman" w:eastAsiaTheme="minorHAnsi" w:hAnsi="Times New Roman"/>
                <w:sz w:val="20"/>
              </w:rPr>
              <w:lastRenderedPageBreak/>
              <w:t>Российской Федерации", 2012 г.;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 г. Москва, 2014 г., основное место работы или службы, занимаемая должность, род занятий - Адвокатский кабинет "Адвокат Шкурихин Дмитрий Анатольевич", адвокат, место жительства - город Санкт-Петербург</w:t>
            </w: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27.06.2024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17.07.2024</w:t>
            </w:r>
          </w:p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49-7</w:t>
            </w: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</w:tr>
    </w:tbl>
    <w:p w:rsidR="00A456AD" w:rsidRDefault="00A456AD" w:rsidP="00A456AD">
      <w:pPr>
        <w:jc w:val="center"/>
        <w:rPr>
          <w:rFonts w:ascii="Times New Roman" w:hAnsi="Times New Roman"/>
          <w:sz w:val="20"/>
        </w:rPr>
      </w:pPr>
    </w:p>
    <w:p w:rsidR="00A456AD" w:rsidRDefault="00A456AD" w:rsidP="00A456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283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Савельев Владимир Александрович, дата рождения 21.01.1985</w:t>
            </w:r>
          </w:p>
        </w:tc>
        <w:tc>
          <w:tcPr>
            <w:tcW w:w="7376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часть 1 статьи 264 "Нарушение правил дорожного движения и эксплуатации траспортных средств" Уголовного кодекса Российской Федерации, погашена 23.11.2016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283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Чирков Алексей Алексеевич, дата рождения 06.05.1982</w:t>
            </w:r>
          </w:p>
        </w:tc>
        <w:tc>
          <w:tcPr>
            <w:tcW w:w="7376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статья 319 "Оскорбление представителя власти" Уголовного кодекса Российской Федерации, погашена 06.07.2011</w:t>
            </w:r>
          </w:p>
        </w:tc>
      </w:tr>
      <w:tr w:rsidR="008415FA" w:rsidRPr="00A456AD" w:rsidTr="00A456AD"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Безверхий Владимир Анатольевич, дата рождения 02.04.1967</w:t>
            </w:r>
          </w:p>
        </w:tc>
        <w:tc>
          <w:tcPr>
            <w:tcW w:w="7376" w:type="dxa"/>
            <w:vAlign w:val="center"/>
          </w:tcPr>
          <w:p w:rsidR="00A456AD" w:rsidRPr="00A456AD" w:rsidRDefault="00A456AD" w:rsidP="00A456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456AD">
              <w:rPr>
                <w:rFonts w:ascii="Times New Roman" w:eastAsiaTheme="minorHAnsi" w:hAnsi="Times New Roman"/>
                <w:sz w:val="20"/>
              </w:rPr>
              <w:t>часть 1 статьи 264 "Нарушение правил дорожного движения и эксплуатации транспортных средств" Уголовного кодекса Российской Федерации, погашена 25.11.2006</w:t>
            </w:r>
          </w:p>
        </w:tc>
      </w:tr>
    </w:tbl>
    <w:p w:rsidR="002B7D66" w:rsidRPr="00A456AD" w:rsidRDefault="002B7D66" w:rsidP="00A456AD">
      <w:pPr>
        <w:jc w:val="center"/>
        <w:rPr>
          <w:rFonts w:ascii="Times New Roman" w:hAnsi="Times New Roman"/>
          <w:sz w:val="20"/>
        </w:rPr>
      </w:pPr>
    </w:p>
    <w:sectPr w:rsidR="002B7D66" w:rsidRPr="00A456AD" w:rsidSect="00A456AD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D7" w:rsidRDefault="00C201D7" w:rsidP="00A456AD">
      <w:pPr>
        <w:spacing w:after="0" w:line="240" w:lineRule="auto"/>
      </w:pPr>
      <w:r>
        <w:separator/>
      </w:r>
    </w:p>
  </w:endnote>
  <w:endnote w:type="continuationSeparator" w:id="0">
    <w:p w:rsidR="00C201D7" w:rsidRDefault="00C201D7" w:rsidP="00A4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AD" w:rsidRPr="00A456AD" w:rsidRDefault="00A456AD" w:rsidP="00A456AD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18.07.2024 9:47.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415F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8415FA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D7" w:rsidRDefault="00C201D7" w:rsidP="00A456AD">
      <w:pPr>
        <w:spacing w:after="0" w:line="240" w:lineRule="auto"/>
      </w:pPr>
      <w:r>
        <w:separator/>
      </w:r>
    </w:p>
  </w:footnote>
  <w:footnote w:type="continuationSeparator" w:id="0">
    <w:p w:rsidR="00C201D7" w:rsidRDefault="00C201D7" w:rsidP="00A4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6AD"/>
    <w:rsid w:val="000A6768"/>
    <w:rsid w:val="002B7D66"/>
    <w:rsid w:val="00371952"/>
    <w:rsid w:val="004449A2"/>
    <w:rsid w:val="005D0FBA"/>
    <w:rsid w:val="008415FA"/>
    <w:rsid w:val="008C68A3"/>
    <w:rsid w:val="009F7F52"/>
    <w:rsid w:val="00A0576E"/>
    <w:rsid w:val="00A456AD"/>
    <w:rsid w:val="00A7132C"/>
    <w:rsid w:val="00B41D3C"/>
    <w:rsid w:val="00C201D7"/>
    <w:rsid w:val="00C72E9D"/>
    <w:rsid w:val="00D34807"/>
    <w:rsid w:val="00D942ED"/>
    <w:rsid w:val="00E0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56AD"/>
  </w:style>
  <w:style w:type="paragraph" w:styleId="a5">
    <w:name w:val="footer"/>
    <w:basedOn w:val="a"/>
    <w:link w:val="a6"/>
    <w:uiPriority w:val="99"/>
    <w:semiHidden/>
    <w:unhideWhenUsed/>
    <w:rsid w:val="00A4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6AD"/>
  </w:style>
  <w:style w:type="table" w:styleId="a7">
    <w:name w:val="Table Grid"/>
    <w:basedOn w:val="a1"/>
    <w:uiPriority w:val="59"/>
    <w:rsid w:val="00A45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6113</Words>
  <Characters>34850</Characters>
  <Application>Microsoft Office Word</Application>
  <DocSecurity>0</DocSecurity>
  <Lines>290</Lines>
  <Paragraphs>81</Paragraphs>
  <ScaleCrop>false</ScaleCrop>
  <Company>Hewlett-Packard Company</Company>
  <LinksUpToDate>false</LinksUpToDate>
  <CharactersWithSpaces>40882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2</cp:revision>
  <dcterms:created xsi:type="dcterms:W3CDTF">2024-07-18T06:47:00Z</dcterms:created>
  <dcterms:modified xsi:type="dcterms:W3CDTF">2024-07-18T06:47:00Z</dcterms:modified>
</cp:coreProperties>
</file>